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547030" w:rsidRPr="00432451" w14:paraId="0DCDC317" w14:textId="77777777" w:rsidTr="00165173">
        <w:trPr>
          <w:tblCellSpacing w:w="0" w:type="dxa"/>
        </w:trPr>
        <w:tc>
          <w:tcPr>
            <w:tcW w:w="1800" w:type="dxa"/>
            <w:hideMark/>
          </w:tcPr>
          <w:p w14:paraId="63F0C741" w14:textId="77777777" w:rsidR="00547030" w:rsidRPr="00432451" w:rsidRDefault="00547030" w:rsidP="00165173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773268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06321348" r:id="rId5"/>
              </w:object>
            </w:r>
          </w:p>
        </w:tc>
        <w:tc>
          <w:tcPr>
            <w:tcW w:w="0" w:type="auto"/>
            <w:hideMark/>
          </w:tcPr>
          <w:p w14:paraId="2719036C" w14:textId="77777777" w:rsidR="00547030" w:rsidRPr="00432451" w:rsidRDefault="00547030" w:rsidP="0016517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05A514EA" w14:textId="77777777" w:rsidR="00547030" w:rsidRPr="00432451" w:rsidRDefault="00547030" w:rsidP="0016517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291FFDD8" w14:textId="77777777" w:rsidR="00547030" w:rsidRPr="00432451" w:rsidRDefault="00547030" w:rsidP="0016517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4B5A2115" w14:textId="77777777" w:rsidR="00547030" w:rsidRPr="00432451" w:rsidRDefault="00547030" w:rsidP="0016517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5BB405C2" w14:textId="77777777" w:rsidR="00547030" w:rsidRPr="00432451" w:rsidRDefault="00547030" w:rsidP="0016517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244DC93B" w14:textId="77777777" w:rsidR="00547030" w:rsidRPr="00432451" w:rsidRDefault="00547030" w:rsidP="0016517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572DA989" w14:textId="11F91AD4" w:rsidR="00547030" w:rsidRPr="00432451" w:rsidRDefault="00547030" w:rsidP="00165173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17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29C2066C" w14:textId="45ED431E" w:rsidR="00547030" w:rsidRPr="00432451" w:rsidRDefault="00547030" w:rsidP="00547030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22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2C0F4138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7277F16F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45D7E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30A62D6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76249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6672A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4A04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95CE083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28532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A183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4FE0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B13B23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1DC2D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C9070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060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31:39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14DDA6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A9C47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E3289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9983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272A73F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C0E10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84F50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B8C5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52:50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9EAF56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86F4A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65740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2203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5D4FA62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136D3DA9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661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7A54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B46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5AD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391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EC40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392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343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F6B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026608B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335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F466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B8E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6F18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DAF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BDBB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8F02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18E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A88F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547030" w:rsidRPr="00547030" w14:paraId="73A8A3F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7F2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011C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78E7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106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501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49E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E3A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4F61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19FB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547030" w:rsidRPr="00547030" w14:paraId="5EBE1EB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62F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6C24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777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910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281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6D7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154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FE0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32F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547030" w:rsidRPr="00547030" w14:paraId="43B6D33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C6E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05F6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9E8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AA7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7DB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5D41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5C4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9F08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CA7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547030" w:rsidRPr="00547030" w14:paraId="4C59F11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243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08A6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A9D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01D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CDE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1BC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39C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79D2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449A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547030" w:rsidRPr="00547030" w14:paraId="3CE1178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206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E6FD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5EC0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D206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141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421E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5ECA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4393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444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31E7DA2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191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E4F5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5B5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FEA1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49F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ED9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A69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ACD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C88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602D083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852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34E3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BB35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B44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D46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5A8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B7F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236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48B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597CDA4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19E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9DBD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30B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9F6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372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AFC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1E9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995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EAC8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399148A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EDA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22C3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7EE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598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E12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F4D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7A50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2D8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719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3C45D0E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C449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F671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28CD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2B3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C98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2DD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5A9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29C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334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4357F53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B5F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1B20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69A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25A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1A5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BD3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B4E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B86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A86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2066B0AC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40751FBC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9475B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0C7DBE1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F4DD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6AAD3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84DF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58:54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55E887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F1198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6CD58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47E66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AF4E19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A4D8C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D049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45D4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33:31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5912E8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7F9AE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64E1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CF58DF" w14:textId="2FF65A20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71A20332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3419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E744E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4BE5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87DCFE8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6177B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39BC1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Elite Basket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F24C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25:51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D9DA66A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33589308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5ED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ADB8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4F5A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FF9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A5A1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FAC1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A49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918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869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5F26BB0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D7B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50B8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790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519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341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1BA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654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322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3C9E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547030" w:rsidRPr="00547030" w14:paraId="7BD0FB9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2CA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9DAB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918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9DE8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A70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B21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DE0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039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9760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547030" w:rsidRPr="00547030" w14:paraId="2EF80E6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00F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D8CF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6C1D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73F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EEE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EE6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1DA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23C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724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7EBCF95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DF0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EFE0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3B1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8D0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10A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41D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7A1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970C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901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10D9583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5B0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7E0A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2073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A8F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27E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536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451F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8E4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944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0ED5D9D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9AC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2C80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1C5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1FE4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61BD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75D7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9DEB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22B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9CB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37F7A53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202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1CD6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105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8D4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C81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7A8E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89F8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DF66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2DC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7878998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A0A6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D8F3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D337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C0C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96A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CA8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EE8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692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8E0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6360A8B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5E5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346F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621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5DA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6F8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FC2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46B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9790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4F24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1912CB7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4B9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7F29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146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F001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3C41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61C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01B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00D1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28F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37B252D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560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277D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C5F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0FD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634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07C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7E7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51C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905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7EC03A7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18C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8948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75C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1240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019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9BD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D8D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6A8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CB0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2F8FF9B7" w14:textId="3E517CFD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5D9F0338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6BBF8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05C33AAF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4B542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77F8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15574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71:29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B0C365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AEFBE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2ACD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AD07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49:18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4EDBDC6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8D6DD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AA5F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7DFA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960277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6500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8953D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615E0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48:43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6AA024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D7485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FFF7E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6CE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63661852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258E9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DC374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Košarkaška Akademija Rebrača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41ABB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45:54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EBFF780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1469CC11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6D10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EBA9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9D9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D59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BBE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164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191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F9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522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3098622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65E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561A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0012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A46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A57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2F27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DB25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FF3B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5CF8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547030" w:rsidRPr="00547030" w14:paraId="74AE02B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9B3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C017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05E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30B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1FD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233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15A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119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E70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547030" w:rsidRPr="00547030" w14:paraId="2BE8FE6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C0F0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9A83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6CE3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239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01F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1BD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E9E4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C054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45B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2A895D6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36D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2BC7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60E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EB8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D406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CEBD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150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B43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02E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5277911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0475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E1DD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C7C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181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365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B35E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E7D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45C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B9B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7029BA6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588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8471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BD7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199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B22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D1C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130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F0B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7D3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1DE3C97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0B8D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0E00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E91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F46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CB7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D730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38AC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07C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13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2AB7706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4E9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E6C0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2250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4308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665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039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C6C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D1F0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D39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2246B67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1219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2D6A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2257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3A9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CF00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1215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82C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BDDD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AF93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094A324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237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9BE9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0B7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FD9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5D0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2AE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0CF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1F94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649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690D593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7FB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BD35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6F9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443B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6CA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AE2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996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DA1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B71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791AEC4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55E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B84A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BD4E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46A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477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B2E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EE5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6FF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BF1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18E6F9F2" w14:textId="5734CC2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1D02AFE1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0F7B8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1FE588B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22094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CBC28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F1F8E1" w14:textId="18EC5A50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10BCF98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B97D3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05601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43A2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32:42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DB5394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BDE71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5753E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3A39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13:43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635874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625D3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9FB2D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9CDF7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32:47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F4F8DB3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93D80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D4777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F6E22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22.04.2025 19:10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Kralj Aleksandar I</w:t>
            </w:r>
          </w:p>
        </w:tc>
      </w:tr>
    </w:tbl>
    <w:p w14:paraId="5EB88FDF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2BDFC8BD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9FBCC18" w14:textId="6974409D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6C065FB3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173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4A3C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C63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8C3E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F4D9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0F5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A04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91D7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D5E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137FEE6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247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4010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8F5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FC41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280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AF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488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5FC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A56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0BF69B7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9C4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A0F5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B39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6169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C74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E98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F31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A7E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675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0F159AE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61E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7CB9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AB0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EA5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AD1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9F8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9FBE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27B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503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0C3EC9E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42C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9124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F87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E278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FBD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5DA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2BE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78D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92D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37DC8DC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4276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8E37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A99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8646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1FD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23E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7E7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FE7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07E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426AA51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804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9E53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BA11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F99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506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8C69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657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C02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498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090F2F0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C27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A3EB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5512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7B22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AE3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2C0B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7B4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595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4D7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399F1C8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AD2E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A328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11E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C6DA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7158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2AE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D03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2A6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BD9C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23DCF19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67A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1EBC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015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13C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490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9410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1B3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07A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EB7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47030" w:rsidRPr="00547030" w14:paraId="5A5AC29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D8F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73FA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172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4705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6D2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D60E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C97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97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B98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66E790BD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497D4C7D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A88ED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49A33F9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C249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46BC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E790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78:27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129CFA8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CB169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2E621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74FD6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40:16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970DF6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1009E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59447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A3F1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D8E6B9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723E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67F75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933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36:27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A00B74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C2AAB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1B278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887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54:23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88394E7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141DA1F5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43C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7D19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0A9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1789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B124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982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F2E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2933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64F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5031BAA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AEB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9252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2F6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BE2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628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921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29A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48B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437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547030" w:rsidRPr="00547030" w14:paraId="4783438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18D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C623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1F33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B4C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A49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E7A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EFE8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691E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8FCB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51488A8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19B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8D5A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944B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E845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7BF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08B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244B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24F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0145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0B9F703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7E0F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E683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072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70A4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2C2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901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8E2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6C36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2A1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6A560AD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08F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CF63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E6D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D5A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3FD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9AB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4B68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BC6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05A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58AF506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B59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99EA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80C2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696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E22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B1A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8FEA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D61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30E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3E643F4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BE7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C4FB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BFA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F14E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09D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CC1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F74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D6F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B72E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1667F11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BFF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F3FB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D31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E98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098D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474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790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9B3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991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5AD73B7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826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6996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8100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B05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970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3E9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8C16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F5A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E51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7573395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116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077A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B6E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64CD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F9B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AE0D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154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63C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E71D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606BF428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3196926D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8280D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51088B5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7C27E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13AD9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F88B6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53:58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D8663A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D666C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32399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D800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16.04.2025 17:30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Karadžić</w:t>
            </w:r>
          </w:p>
        </w:tc>
      </w:tr>
      <w:tr w:rsidR="00547030" w:rsidRPr="00547030" w14:paraId="1561C3DF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AA371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1142E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3F88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31:50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981E2F3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A408A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ED6CF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A790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36:56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D51CFF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C633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A6EDC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FCB8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87:17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3A34A94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DE055E1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2DF104C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4597DBF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6A46C49" w14:textId="4280DADF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211BEAFA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AE4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9A3A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916A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64F8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669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003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B21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DEC9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962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3B7E395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240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52E3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B88E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060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109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F9B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045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E25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4A3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547030" w:rsidRPr="00547030" w14:paraId="61B447B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B58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E739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68E3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B1D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3426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6F7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32E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061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C40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20167FB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108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1DE7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034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B9E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DA21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11BB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1D60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CEF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9B3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5B006A7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E7DB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91D4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54A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891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D1D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ECF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BE7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C23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A49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31C20CC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1E1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4200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C8B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29F8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FEB1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ACF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12F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39B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6F0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33C9142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18C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4EE6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B094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018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71D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A103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D322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9B4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505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09CC3A5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699B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31BB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B952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59F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17DB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130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FF0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2880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A188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343592C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76E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3AD9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6A0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C9A6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D16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629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195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286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AE3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2A04131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D36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8AA1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273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6F6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053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605E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E7A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2BC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C5C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47030" w:rsidRPr="00547030" w14:paraId="2B7F517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CE3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9A0B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6B9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E538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649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CE1E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3D3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C95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D85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4E64CCB8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2716D6CC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E992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4104826F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3B113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108BA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C963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25:29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D07B2B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0CB35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47FFD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2EDE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24:54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1770A4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FF51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4B432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5D40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42:27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984449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D1372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3CCCD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8A7A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42:28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8EEBF7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47CDF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B53B4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B09F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24.04.2025 21:10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Ivo Andrić</w:t>
            </w:r>
          </w:p>
        </w:tc>
      </w:tr>
    </w:tbl>
    <w:p w14:paraId="5A33B276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7DE62661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233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43A8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5E33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AD28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C6B0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3A6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74D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1EBB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CA8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7530B7E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B55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D3FB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2CE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B8E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450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B988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7D3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7E3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FA81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547030" w:rsidRPr="00547030" w14:paraId="15AD3EF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CC7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BDE6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0A2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7F3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67A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E4B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257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EC6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276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5FDFAB9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686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3538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8A9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CC0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D0C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D31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EB90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C1E9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DC4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0EBDE3E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6B2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1E8E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14F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E0E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2580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8B0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BBD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4AF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45B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072C085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C97C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7104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902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3B9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28D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4E81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8EF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2B5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5488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0D2F3BD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976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13EF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95DE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333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D233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C55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DD1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8B0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FEA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568D736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6CB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88ED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BA1B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7053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05A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F0DA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B49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A6B8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AF2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64F5922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0CF3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A75E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A01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C2C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2E6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99F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1B8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48FA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7654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216B2C5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422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712D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BC20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FC8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E2C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9E30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872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C2C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1D8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47030" w:rsidRPr="00547030" w14:paraId="26BF3C6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10C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FDCC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481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C02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8C66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14B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96A2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AEA4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BA7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117E0CF9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294D723A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C46B1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1F933A5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23F43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5D817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3D23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42:11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E6CF728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16D9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46728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A581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2CAF273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52988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B2CC4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52EF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70:27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A5CA94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C3E4B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2A307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937E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279CBD3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D6679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5146E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18E79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17.04.2025 18:15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Jelica Milovanović (Sopot)</w:t>
            </w:r>
          </w:p>
        </w:tc>
      </w:tr>
      <w:tr w:rsidR="00547030" w:rsidRPr="00547030" w14:paraId="36F59EF6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8D1F1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D989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044C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0385647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1456681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B78C7A3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FA1DCCB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7E00C47" w14:textId="038F6853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6895987F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3A9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D213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F67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E58B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E99F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5234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7E58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DAB3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D11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7AA9057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833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AB18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926F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992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323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C75A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9E6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01EC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93D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547030" w:rsidRPr="00547030" w14:paraId="70D501F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3565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3FAA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2E7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7B6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EA9C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4B1A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F420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41C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133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547030" w:rsidRPr="00547030" w14:paraId="6D53092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A5A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DD32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9DE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F669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F71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4ED8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8F5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909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39D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547030" w:rsidRPr="00547030" w14:paraId="44D3AAC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292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7A67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9AF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993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5B06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CD2F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6BB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79F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C24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15D60CB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C17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BFC8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375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11B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128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EF99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A45B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13C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BE3F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4B6A7A0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3B8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674C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A04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8F8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0E0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5E6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B80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B6F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502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400995D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7DF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C726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D6D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5F5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5AF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6AE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172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346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424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273D604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5B7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D53F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A06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4DD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DE0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5B2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424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FE5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50E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453B8C1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3E1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03D2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625F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BE5D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DA3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A28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5D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EBF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4966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4DFD060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A4C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5587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FB48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E97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778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FF3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B60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DE3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A14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0099317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D9A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75E0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F7C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71B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26C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578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31C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46A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5C3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334CB47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B4CB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AE1F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AE1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DF3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4A4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3F3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187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7AF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BAE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20B45083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4344FE5A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1812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2BB903A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DE913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75F8F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DD23F3" w14:textId="4C52ACF2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75C52C2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CE30D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3404F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AF4A6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0BB040C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3AAD0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0BD00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39C15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36:31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D4F27A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96E0E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3DEB2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7263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37:19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FD441DB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B0204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CEF2927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286CD31D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A98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F368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CB1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0A3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DE7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4F9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FEAD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10A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B2C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6ABE7CA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BC6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6299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784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388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576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4EC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D1B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7A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89F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76C3F57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0D23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D164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D09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B72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668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CA5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A4A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479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6890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287E5CE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D80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28CC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EDCE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E19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661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394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5CA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EC3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5D2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2AF5F72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EF1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DE2F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8F3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BD44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CA0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627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743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50A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18DB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6CED3D5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849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67AE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687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3A1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E0A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0A8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CE40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5D7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126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2357B9D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6DD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DDFA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A18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588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2FF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1D1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F219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88D9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C13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4A14320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1DD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9208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26DF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1145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61A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A28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DE2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BED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54F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47030" w:rsidRPr="00547030" w14:paraId="2215D26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F67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6B54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5C6B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4B3A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D7D8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4F5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A44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2F0F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32EC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47030" w:rsidRPr="00547030" w14:paraId="7672F70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63C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B594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CD15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884B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87F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0955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D25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B7B9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077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47030" w:rsidRPr="00547030" w14:paraId="441B4DE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AA9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EC9D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24BE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758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DAB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C3D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7322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BB1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493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668805AF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6DE5396F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4EECF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1AFF785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D94DA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8438D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Akademija sporta (Lazarevac)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637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8469AC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B9586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8178B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0072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7A09CA3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ACE80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4D908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ADA7C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30:33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B8C144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9E984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45044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2 : KK SVB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C311B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29:41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CAED773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F24CB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76FF4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2BE9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59:22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E4079F0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8C2A5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E9584EE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58FC106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843D659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A92A01D" w14:textId="56ECDF6A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3E793B9A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54D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0E6B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F0B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B1AB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C2E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D40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AC9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001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805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7814D98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04C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0183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EB0F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8585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1BC3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DCC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886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EF0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483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5661B3F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B15F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6AED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DA5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019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F87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C2B8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EA9F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C47D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D09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55E4989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2DF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C95F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2D3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F08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5988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A451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A7F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324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F1BA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3A3D8C2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E47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8C16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05B1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76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5EF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0FC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568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677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9A50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5265470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7C43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F1CF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7F9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6991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BF7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4E5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8E5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359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416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0EA634A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1B8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BDC0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4AA2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030B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9F69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68A8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C23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8A9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EF8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36AD845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E7A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9002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7CC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E5A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737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22D6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540F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9BDB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0C1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3E26327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B2C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82FF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447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485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3B7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C75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0E0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152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7AA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086BD10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A0FB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A94B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7D5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1B8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13B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3E1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DFB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8858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67DF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63FA561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F31B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3257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0A32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05B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E7D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8A9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C4F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A30A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8888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47030" w:rsidRPr="00547030" w14:paraId="0534F05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4BEC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730F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DF2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F68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828B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E0A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E43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B034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9C0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5AF57BAB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1C43594C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963A3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6588A53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C576E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6E470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A838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57:35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64E1A23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378BC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ACFE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Pik (Obrenovac)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068C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41:31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A35724B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4D912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C62FE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2792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25:44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812A5A8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6E76F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D6EC2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D4D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51:17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6DEADCC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69F8E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7F35E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4298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91A5372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BE42E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1FFEB9E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20434A01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EF6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1A72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52F8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BEF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B95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FEC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8B6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DD8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14F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4599F60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AD0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2D59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945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D15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FFE9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6D5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D3A4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0AA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B77A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2C41651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0DC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A4E9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6AF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16D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C37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EEA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A39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93E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E6C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3FB01C1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F208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FD5B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61B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B98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38C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E64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EDB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0F5E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6E8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17084E0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2D6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B445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AAB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2A4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BEF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04D0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828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146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32C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2CBE4DA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585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499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48F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8A9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D402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28E9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494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F25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FC89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256A076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6A8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83D7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B48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D79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CC4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614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D8FA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BC32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A29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316A732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A1C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9F74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00B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13E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FA7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C163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BE6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56D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715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1EA78D1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0FB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2F2A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2EF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7A9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FEE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E192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756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E8C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8EE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0E0F94D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BC4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4CDD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9EE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62B7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DDB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7E0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C46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17BB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41E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673EC85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CDB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4A68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5A7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714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D52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A3C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CD9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804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B09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47030" w:rsidRPr="00547030" w14:paraId="3AE4EF6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804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CE5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C4F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218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EE5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401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CDF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F27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1FA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7BC1EF07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2D480535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BD5D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6892B48C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FC832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3FE17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B916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97073FB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25406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250F6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CBD3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C4BA42B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1E44D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43D21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DF51A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63:27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B2195E6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5EA2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55910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AA44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799DCDD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8085C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EB9B2AD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4BB10DB" w14:textId="54229BA4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55F9905D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284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23AB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3B9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D6B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F818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A0B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AB5D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FA7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2F04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1A1200B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42A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6041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79F3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448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75E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733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D0B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D06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979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2997F35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22B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1683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7C5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CD9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DCAB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5F45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B9A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3B1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C0E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0C6A032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E3BA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3253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8C8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DA9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0A6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B09B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0A1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214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B982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718BAAD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73B2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5B83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8D6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6A8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6A9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DC5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0650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199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C9F6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73E3A76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639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32CF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181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006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CA4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1C0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7F2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2B9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280C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5D2EB6E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97C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4F7F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9D3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384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6BAE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D67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6E82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481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881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18A0D6A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C06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042A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977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3E9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BEB0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524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530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240A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7C1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47030" w:rsidRPr="00547030" w14:paraId="0FB97C3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811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50C6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8E92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6AB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4CE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4A9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507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4D5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C18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47030" w:rsidRPr="00547030" w14:paraId="4EF5DB1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E8D4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F24C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2B8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997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FE6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747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A31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7E1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41B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47030" w:rsidRPr="00547030" w14:paraId="36ED06B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3D4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1104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B8F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F86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B03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1A5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3D2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8438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313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3E2815CA" w14:textId="66227B2F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719ACDA2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D8C8C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18BDFB2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CFB62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8C3BE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Marinković/Petar Milanović//Aleksa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E2F4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109:71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280859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58BF5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B2357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Surčin Dobanovci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/Predrag Širko//Jelena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B9F8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59E6E6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9212A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E262D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Mladost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Karanović/Petar Đoković//Aleksandar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F7B31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89:53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F60BB7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DE7E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B5EF7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Tijana Vojvodić/Vukan Spasojević//Bojan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AFA5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72:75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2EB1F7C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04915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48403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Rudar 22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Blagojević/Boris Marjanović//Dejan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D3A1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85:45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AAFE96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2394A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B159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FMP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Štrbac/Mateja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477D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56:83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99A9054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4DAF4B24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FB4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BC9F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EED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0B4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AFD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B00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2A7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C42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F4E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473A84A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28C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7997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780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DCFB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680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2C3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DE1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25E2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2AA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</w:tr>
      <w:tr w:rsidR="00547030" w:rsidRPr="00547030" w14:paraId="339F585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F60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978F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27C1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F487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BA2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8D91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D39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6C2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430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547030" w:rsidRPr="00547030" w14:paraId="5D86E0E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D07F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6E94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FB6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6C4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486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F10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520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7DE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0270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547030" w:rsidRPr="00547030" w14:paraId="7E6A2B7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0080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151F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1F4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149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9F79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B9D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C65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D9B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880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547030" w:rsidRPr="00547030" w14:paraId="7DB133F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29C2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D138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304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1AF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838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F7F6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815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CCCD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BBF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547030" w:rsidRPr="00547030" w14:paraId="578C67B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300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9D2B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6548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B8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AB6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7A0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B73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944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494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547030" w:rsidRPr="00547030" w14:paraId="79E341E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4A8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43DA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F4F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79F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84E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1CD4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BD6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D87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B06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59FCDC5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576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5657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36C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7B4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153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3B2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24E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A8B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4736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6D966AB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EA5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AC8D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8853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BCBB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367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CE3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DE3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ABF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47D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59C8AE7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95EB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2E00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A49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4CF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9EDA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DD8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634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81B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4DE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0B177BE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9AE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1B2F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BCF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BB9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5FA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629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515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BBE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D18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4442EF7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881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850D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35E4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5309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53C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5AD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A4B2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289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2E4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56EA7C41" w14:textId="3D83034D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2E0817EF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ADAE6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254F9FD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8AEAF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5CA7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1540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83:84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2EE58F8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B2B4F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D66A9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3CF2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83:40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07CB6AE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D7E11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3BFC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41B9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4FAC68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78F7B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C424C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C31B4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19372B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9F824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550DE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03D8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67:105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0B0B55E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4C68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5FE52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E8026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62AC316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483F46B3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ADC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5A10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0367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5EB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A24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347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2C6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92A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3CF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4C91D42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819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34A2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FC0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0CF1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5C8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433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585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96E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869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547030" w:rsidRPr="00547030" w14:paraId="226C577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4FF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3BD2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BF2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0A1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3876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F18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7066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E65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834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547030" w:rsidRPr="00547030" w14:paraId="5D978FE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3F5B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5B7D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A3E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DF9A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EBB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B770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1B6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337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3C9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5DB7445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819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7331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0BC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64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285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622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2A0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391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F27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11A0A8A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54E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89FA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1FB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C0B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2ED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FFB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706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933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E6C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6509F78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1C5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D8AA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E2D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7C3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03F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2A0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F05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880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3CE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506DA28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B0E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17D2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A92A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858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26A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A219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805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1C4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E32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4700E0D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0B8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8036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77D7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5A3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32C0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DDBF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C8C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677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7CA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39680EE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E13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4C60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ED8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485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050D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AD0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605A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365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7FD2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1920B18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145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DA04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B7C5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D21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11DF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864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BCA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351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D84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71DCED1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6EA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E3A2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966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F33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530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883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42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3490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68C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21A119E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FD8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1F30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477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033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377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DF2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8AB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728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DE0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3C6C3353" w14:textId="70D7B619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1160CE24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9C0A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76ABFE9F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D0FE2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B2745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26B9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104:75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A0EE86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40F4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D9DCE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FC24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93:86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C97EFAB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F7949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C030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DDEB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AEA4CAE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D223A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AF724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C0AE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A3336F6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C913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BDB4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08D7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53:51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1EF0F3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D0208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7CDED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7DCB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5B28854E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3676BFFA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EE71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42A7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DA0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F7BB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A1D1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B77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517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445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ED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192A41F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FB5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2C99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D3D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CB9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EF6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A5B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1E6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1BA9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008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547030" w:rsidRPr="00547030" w14:paraId="3036415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187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80F1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8A74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502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69C8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F4B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1FA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C178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FF2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547030" w:rsidRPr="00547030" w14:paraId="301A0D0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636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F0C6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CF0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E0B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EE2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575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96B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156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6B6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1FBDF4D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217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DCEB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11F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3C8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A059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5F58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A38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EDB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AB5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3F27960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63CA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107F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B64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AA10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12CD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2FC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E32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02D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8170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3CCD56D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326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740E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092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1D88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D91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309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2A40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C2D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03E9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625DF95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903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8CC8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A13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74C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ED4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A1B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CD9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02C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575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03F819E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2D79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4BD8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7B4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229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E5F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307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521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632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BF0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5AB23C4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571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CA87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8680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C8D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695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BDD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C1F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2F9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175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05960A8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E55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DC32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3838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8FD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B7B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711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40F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E6A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EAA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29273CE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DF36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F3F2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7D1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FFD0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9A1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55D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A31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677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0EB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7E132A1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791E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42E2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C01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C5D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C57F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71D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7A7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9DA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6504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4042437E" w14:textId="4508775B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062A76E3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2406E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76D1B6F2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1F8C3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52610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616E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55:50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B9D731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64517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96C75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6AC8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A28DC6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4077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AFB06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0FD9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60:44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ED3714F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9D0E5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3B5FF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DE64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693C80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AE8B8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2CDF1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Mladost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765B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66:23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DF8D13D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48A79E65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E6E6F3D" w14:textId="1D7FBDF8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09B3C740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E73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503C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EA3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4F6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DCA0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D5DE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8CA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3D6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B64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2A32923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F9D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DA4A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2DC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F5D8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3B7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B9B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497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9C8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6DE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547030" w:rsidRPr="00547030" w14:paraId="682F23A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F64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2EE4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C3B8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5E3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088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810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0D9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7009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DB6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547030" w:rsidRPr="00547030" w14:paraId="411785C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8EB8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09D0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48F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C79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619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9F20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77E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BC4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DDF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556B640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337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868B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5936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6058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FF8B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586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21C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370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9BF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77E94BC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A51D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370E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E99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683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C650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DD2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B1B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BC0A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965F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040C93C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E32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5335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0AB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1DE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433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DB5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808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CB01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BE4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4F0D471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EB4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63A3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378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560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73E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0BE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C82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019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451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34A1A3E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DCE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C6E3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E41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2AF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4D3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EF1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A66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116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FFB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763BEC2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963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C1BF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AB2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0A9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F62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6D0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B1E1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F32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21F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37CC3AF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FEC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1DAE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74C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4EA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9B8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889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B178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215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61E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30FEC6E2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3570D5E1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20ABF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553579A2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C9DB5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0D18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A30C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51:71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9615962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88192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9330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6748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57:44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D1CA662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AEEE2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F40B9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6C7D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46:47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F8F8F6B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280B7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4BC20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6011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59:46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CC44CE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7DD33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1D9D0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Sfera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1F10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16:60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1C80B52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4CF3FB58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71FE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0D0D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B63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669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811D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1D7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234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162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821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256860C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E38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06F2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426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A6F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A49F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40A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044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35D8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85B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547030" w:rsidRPr="00547030" w14:paraId="6D6E933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662B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653A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354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ACD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9B5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696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5623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5753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E1F9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43D8013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25F0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546D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CA7F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559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BF1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B9C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E0C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5BB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888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4D0BD11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3BE4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66F3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5AC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B9A6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FA1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D73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DA8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789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A1E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3898230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244F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D76A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CB45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01E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5DF7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A73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3B9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118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5CD0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43283B1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4529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1CB5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2A9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E34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39F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8CC1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AEC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6333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694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43AF733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EE1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D35E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8E65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A274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25A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BAE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FDE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897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2017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2BC615A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50E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BE47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7EF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EDA8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13B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16A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6DC0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29B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EC41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0ECC7E6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A6D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4520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AD11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472A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FCD2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DDD7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5A3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AE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B60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14086AA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ABD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BFB9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F33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A6FE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4D4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CFB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18D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550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9C6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21F09935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7213D320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32487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679BEB58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976C2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1D2C5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3B28E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39:53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7E8A9D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A0843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FDAF8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440E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50:68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559E13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C911B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BAA86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DB2C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5982863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22E09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FBFC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3C04F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93B9BC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524CF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5E470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D818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90:51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C1C88BD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F49713B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7295D7F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6655A28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CF4E594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ED4FDEF" w14:textId="69409083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4D3DC533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E9A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386E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BCF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8CF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F22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4C40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261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9BE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960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655943C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3027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2F11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6DE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2158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1F8F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943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0CDD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6435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259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547030" w:rsidRPr="00547030" w14:paraId="191B3AB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B055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8835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47F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776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97C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8DCF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1DB0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C79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0FB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547030" w:rsidRPr="00547030" w14:paraId="63896A2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7A1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9AE5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33B7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E27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29F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C5F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EF04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570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8E08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6F8203A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9A02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2A18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CC22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1AF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9B7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9EC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0CBB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3564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21A9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71533BC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38C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366A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947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AC49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4BE8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D39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827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8A3A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AAF4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1F80A62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99E0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0773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B53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779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47D8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F4F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422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176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4CF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2E30D66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29AA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2ED6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962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FE9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5DC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8D2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E177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6DE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6F1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785E318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EC8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BB33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853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49A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C9ED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6E9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86B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F87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127B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7A7590E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E3C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D09E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(-2)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0FA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A200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AC5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CBC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F0F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9C0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59D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5E0842D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5B9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F0DC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FB5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46A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26D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BD8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F5F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6A24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B5D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7DF87BC7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768AC265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18D6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416E2C3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5080F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6F9F4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3D44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76:40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CCA433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A35C6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1D93A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 : KK Skaj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B5F6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47:75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5C4261F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802FB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2C6C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 : KK Sava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7FED6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C438356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73DA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058AC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Ripanj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912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38:64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F67606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1268E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4F975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6E0F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BE9476B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5C17C8C3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5E0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FF93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956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1E9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4E7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53E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C51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C7E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6BA5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0D7BFF1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DD8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1C3A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C623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FE14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2DE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D0F0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6E0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BAD3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1822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547030" w:rsidRPr="00547030" w14:paraId="0A4CEC2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51F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188D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A53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CC6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107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BB1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C58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F7F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5B2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547030" w:rsidRPr="00547030" w14:paraId="6C8C3FA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C7B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4BD6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206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2B5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2AC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DCA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5E1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477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3BB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6D92292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275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88A4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D43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51A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521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0E0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3DF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361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D2B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46C9A86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14E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DB5E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78C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5C5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564A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2851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8FF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A2E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C3B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3DC6B5B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EE41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2252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8CD6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C6F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71E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5E7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7C6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427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CF2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3AAE449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5B8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4EDB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12C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9BC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24A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7AA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FB5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5840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5CC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5D3B25F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A1B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2D5F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7150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FC05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350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3F4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90F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3500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0EE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46DF171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D02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1D25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EC1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2BB2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327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993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D17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7AC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5FB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7F22CEF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636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4039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99C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B53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F29B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F35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C22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034A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12B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7569FA7E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25BD8684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BBB93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401C9E7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DE427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A8477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C971B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82:50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EFEC22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F860E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A225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F3FB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63:81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5C20C1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B21D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D2BF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8D53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19:73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DFB8A1B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55A02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ED9F9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3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FDF6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CCBD9D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EDED0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ABCAE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9345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50:54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F48D828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E53AB2B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371AF3B" w14:textId="08995B63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5DFE1382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C29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0309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63C5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4F99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813F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292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45C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59C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6CB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6B079FC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F5B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1B3C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B29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4A4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ED7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A4B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476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1B3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61A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547030" w:rsidRPr="00547030" w14:paraId="1900553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9454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2731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697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DF1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215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F82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5030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14D9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AD9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02FACEA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12CB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D423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335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BBF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946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59A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C50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C21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DF2D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21A0E99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658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E2C6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B48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9872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3D5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3E33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014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F73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A30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6EE7249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D5F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E4CA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01D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242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16D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86E7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3B4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020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91D5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2983847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37F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02F4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3D7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554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2BF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842A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0BA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EF00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B136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4B5514C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CEE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ACA6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3D4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22D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7FF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082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6DC6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2EE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4F6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5E81AF0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A2C5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40BF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B5D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5DA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9C1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851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C7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056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4EC1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2568B25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491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A8C1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E0D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C4C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418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F3F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608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235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61B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7BD3CC3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DF2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6EBC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08B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C8B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130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F9F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BB8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7B6E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1C7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074F4A2F" w14:textId="5F151343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5A03AE4F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DD90A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5F97BB5F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4303C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F41B5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Surčin Dobanovci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Helena Marinković/Pavle Čepić//Aleksandar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CAC2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F731CB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FC254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2EA84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Ranković/Marija Moljević/Marija Moljević/Jelena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FA67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75:58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559250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22465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F2577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As Basket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Čepić/Matea Pavlović//Dragiša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126F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73F788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EE77E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7AA42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Banjica Mega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Štrbac/Ladislav Gredelj//Aleksandar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F807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107BF13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FF31D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28402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Košarkaška Akademija Rebrača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Ćurčić/Helena Marinković//Aleksandar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30F3D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92:84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F71326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9FD5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B7D5D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Div Basket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Karanović/Marija Moljević//Miroljub Jovanović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418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23:55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4A72CAD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69D37F98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9B6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D008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B56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CC83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8C6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81B1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4726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608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949D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52E4D00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2E20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6116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604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6D8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5BF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9A5E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D4A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59AB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C494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547030" w:rsidRPr="00547030" w14:paraId="6236591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CE70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876A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D90F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FC7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A01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48D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D50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FEF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5B4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547030" w:rsidRPr="00547030" w14:paraId="7BFF337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3C2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12D9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E766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1665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033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E61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45A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5466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B942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76BA8C7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66F5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93F7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52F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61E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6BF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DBF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AA8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EFC4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1703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591D587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BFB7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AC14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65B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23C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89D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C85C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58F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236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393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4DC6463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74FB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9860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6B77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A42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7022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A1B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7C4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9D3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55E7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2599A45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061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9B8E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787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7D7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613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2E0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12FC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267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824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3A9923B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363E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D09E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2EE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D60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5C9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916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839D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FF9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30D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33D1DE7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CC5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3EA2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9B3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63D3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712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999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062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C7C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2E5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797D5FE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F38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150A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FD1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472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71E3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ECA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FAC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8E2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664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2600E29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515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5476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145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384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5F0E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8E5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B8A0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BF3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C73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50F3C63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2620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65FF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D130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09EB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650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BDB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A25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BF6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349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3308F97D" w14:textId="6ADA9864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1B944D32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57F66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1155804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623C2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AB48F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1BE60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E7A58DE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25F6F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7F06F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3A16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3B9BD4C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B0024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536E0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AFCF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CE2D7D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9FD04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05C1B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E5F4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39:33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C91605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7EB25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8D652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6ECB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56:61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7DD0942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29DA6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AB568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22BD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5B912D9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4A3D5726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501E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7949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B9D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5BB4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EFA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E9F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FBED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9B4B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5E2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517A162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52B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3313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398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742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BED6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EE4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7A8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42B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6A30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547030" w:rsidRPr="00547030" w14:paraId="442A76E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05C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C1DB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BE9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D1A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0A9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2CA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02D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6CC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A8D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6F42527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026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F561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72C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8597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CBB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7F5E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1FB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1DA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904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2568C9B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3C8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F572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F02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F37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9679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774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DF3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21D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C1E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37C3EA8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F443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846C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EEE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600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EDE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E13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AB4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E7D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F0C3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4ABB256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9FD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DBF1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79B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DFF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D03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42CF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ED7E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90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DEB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029D4B1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6B9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1C93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08E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4AC7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8D4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FB93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1D6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BB7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7B2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73EF32C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67A0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48C7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D1F2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1BD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0455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048D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7F3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B6A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BA1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67B060E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B7A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5859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3D8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9CD3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16F4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78D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302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990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E4E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71EB0AF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377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CCDC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E85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B6E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377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D3FA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05C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6FB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C42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1BF6615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14A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1B85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A04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CB7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DAA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44B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A81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098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14D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579E112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06E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719B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275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71D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2F9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90B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625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C74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E09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66047608" w14:textId="284643D2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75709E9F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30F69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654220CE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823A8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0D897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E99E1" w14:textId="4690D093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66FA921C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F1776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7E417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A37C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46:36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EB4C91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C43C3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4740C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8E00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38:107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06A71BB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928A7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D793E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5120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44:77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3C5A49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9F02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E93C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983F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70:28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BED072F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4838F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BDCB6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30CB1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F393BEA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6F39B279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C4F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01D7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7CE8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AD88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1717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A7B1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1A05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0E1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358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61ACF21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0C8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3B88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B40B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EFB0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2400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FDE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2710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5FE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AA58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547030" w:rsidRPr="00547030" w14:paraId="10D2B3D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0A2E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6D22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A33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F0C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3600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6F2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E7D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37D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45D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737489A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937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F92D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1C1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BC60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7C5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9D8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F9A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055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E67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19A1A72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238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DC10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26B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43D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D99D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492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B8CB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296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42C3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5866188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572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13BA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B07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142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C2F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48A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B5A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FDE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8E6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5549B89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77D7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4D4D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6D0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EB5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5D51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C09B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D03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9F13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74F4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30FAE7A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B4D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8509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96B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2DC1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298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D81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8B1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D68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5571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0F30FAA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57A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8787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2B0C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538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E47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2BD0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BA0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A9D8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A1C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683B4BD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CF2B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8681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D2B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0C5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554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98A1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4A5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D8D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1287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16684BE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9E1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C0C1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9AB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377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7990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7C39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679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C7FE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46CA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6097713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4E0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6595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E25A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6BF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F35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0C2E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3182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255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4C4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47030" w:rsidRPr="00547030" w14:paraId="7EA67BC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EE4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4ECC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D037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A85E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0E0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1489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AFC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11D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6D3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53E7C4B4" w14:textId="24A4D21F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1EAE0484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7222C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3BEEC89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F0011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7821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75E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88:52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3F52D4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92949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5B13C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1EE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22:49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0B4AF2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D700E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4A0D9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F7F6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77:50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45A7F12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AF331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47083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2 : KK Sloboda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12F5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90:27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FA06B8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98A1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C26E5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EDF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114:17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8E42625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498E4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397FF95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3DD953F5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4BC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F8FD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E50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3A7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BF9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4AB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A31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817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53E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197E6D0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6A76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2277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0C7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EF6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010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B8B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21A8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FFB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20D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45E0BB9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9961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F9D1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A3F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A35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4A48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80B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987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48A2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48D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64C45EA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8E8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B61A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DE9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6CF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9CB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1F6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1BB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F9F2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8BC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7D2B1CA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FEB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029F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712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6E2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5B28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E51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8F2A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23D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A87D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4B577EA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7E8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3ADC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F00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BE66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332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172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6C0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3D7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8865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34DB76A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33A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05B1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36E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9BD4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F7C9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AF23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9ECA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8E55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2FB3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142E75E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45F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8FD5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CC4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3D7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68A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3A8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9EE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6EA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FEE8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75956DC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DF5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2A0E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4C9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90F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352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E0D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82D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575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CAF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1AD0145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29B2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80CA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A2D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E5E6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9910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CB48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728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877F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FF1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47030" w:rsidRPr="00547030" w14:paraId="0A81BC2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81AF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FC17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DA1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B8A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60D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6C3C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1190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A382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8E76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47030" w:rsidRPr="00547030" w14:paraId="59F09EF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BC8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93FF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79B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2F2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0BA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0F4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3594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53B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9AD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7F1084A3" w14:textId="5B9AB79D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7463B93D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BD4DF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4845708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C65D2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F1B00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FA38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57:70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D92286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FB36D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73FF1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0D20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79:40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2EAA83C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25A87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BC2F3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6C89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36:65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B64B0F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44DF5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8C26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86D34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64:18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BDB1F16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E61A4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8BA74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9D4E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26.04.2025 11:00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Jelica Milovanović (Sopot)</w:t>
            </w:r>
          </w:p>
        </w:tc>
      </w:tr>
      <w:tr w:rsidR="00547030" w:rsidRPr="00547030" w14:paraId="195A1D5E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445AB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12559AB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55A194AB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DC9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D6E3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A4B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A43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B50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DF1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CC2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7D38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9BE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2F1B94B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159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4A87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F08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0EC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B76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727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C2E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1C04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AA1B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2DB367D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628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F8EA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0C2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326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B7B6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AB6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B05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1D4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467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2DACCD4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318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E6F0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5A18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19C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A84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7DF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64C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B49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AC9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57D46B8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B4CB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A1BD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AAC0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710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FCE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1812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55F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769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7B2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18C3078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EAF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9F33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3CD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96A5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13D6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E9D2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7BC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BFA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7BFB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6D039C3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3BD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8F8D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E69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207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573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5B3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073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AC8D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8B3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363027F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BCA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74FF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2FA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1A4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2D1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9798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808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818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DD20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3A81262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945F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E8A9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6DB8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0B7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884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B1A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A54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9D0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0EA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47030" w:rsidRPr="00547030" w14:paraId="7F7A2A1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2AA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2FA8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1864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A047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A81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D78A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A509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1C9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8AD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47030" w:rsidRPr="00547030" w14:paraId="2DE5D34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C97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FB05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E1A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5F9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E6C5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F518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653B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5B6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130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47030" w:rsidRPr="00547030" w14:paraId="7018261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65F0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9218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9286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F5C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BECE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CA6B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3E4C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BEE7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8656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697B4216" w14:textId="0718C06D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65877A5C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3232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411A591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DFF4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E80BA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Eko Sport Rebrača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/Nikola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1502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104:89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B68C4B2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D83AD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564B2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OKK Beograd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Karanović/Petar Milanović//Ljiljana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8D28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93:69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BD6258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4ED96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F6035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Koledž Beograd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Tijana Vojvodić/Vukan Spasojević//Bojan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EA83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67:59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EC2557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6B653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17DF4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DC91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278682DE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55692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B0F75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Tijana Vojvodić/Nikola Ranković//Bojan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D47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71:69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3E7886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574AA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6BD0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/Marija Moljević//Aleksandar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1DCA5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C15173C" w14:textId="77777777" w:rsidR="00A31D16" w:rsidRDefault="00A31D16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4689E61" w14:textId="2B7E01BA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627A075B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0A3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3374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B4EC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A92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6AA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ED0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BDD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1B9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4CA1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3F44547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92C0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A55E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DED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714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6CB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331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744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6AB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D65B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547030" w:rsidRPr="00547030" w14:paraId="2047BC1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8D5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B6C5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88C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8EE4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B00A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3CF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264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845B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69AA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547030" w:rsidRPr="00547030" w14:paraId="445E69D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81D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321A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E3B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3AD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A099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E35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290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DE7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5B3C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547030" w:rsidRPr="00547030" w14:paraId="527D6E5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FAF9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FA35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B4E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CC4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8E03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EBC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ACE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ABA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DFC1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547030" w:rsidRPr="00547030" w14:paraId="2CB42DA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F44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A230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E5A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2DC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493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6FA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B01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1CEB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43D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547030" w:rsidRPr="00547030" w14:paraId="2922E0E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838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7E3D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C79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138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1F1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59E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36D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D31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DFF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413F76D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BD0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FD24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3CB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7E2C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335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ED1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2BA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4A3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ABF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76F1E1B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FD7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5987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6659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44E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E60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7BA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42ED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6A1F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128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584C2F6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CE1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1ECF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D9B8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52A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A10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9D5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E62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B805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6B2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1660061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4338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98E1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D16A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A8F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B7B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C85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6C6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2DB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F9C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63E4976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779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EE91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113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C216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AFCB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D88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3A4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BE89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609D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05DD77D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064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A14B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9D69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A79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FC5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9ED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DA7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749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247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1C4BC056" w14:textId="764C371C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26E5A081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1E6A6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584019BE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4B449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93128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A64F7" w14:textId="5982EDB5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7022FD8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2868D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4AB94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B2A2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E99AD8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65F4E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71CE6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077E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48:54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173CE6B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A339C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ECA5C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A030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49:46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EC091EC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C2AAF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26E77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8A3F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82:65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C1B245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AACAA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D19D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446D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84CFA0A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60A2ADDC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117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0F50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4FC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9470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6B3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A98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B16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E6F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D45F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2EE3BB8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4BE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EAA5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ACA1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89E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6464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43E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B4E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46F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37F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547030" w:rsidRPr="00547030" w14:paraId="3F8A65A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EB9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0CC8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295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32B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49A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105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750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85F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DDB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6346DD0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9C9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D92A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1056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A66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D8A1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75DD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8A20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CCF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326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0A30B6D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A01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6838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18BD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EAC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1B68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395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0E9E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910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59F6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0D78892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325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25B5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6E1B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ECD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ED4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52A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097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017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832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2A3DDB6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2FBB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F145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D03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7F5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B2F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955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002E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B25A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0BF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0FB0457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6CE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BDDD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95E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5DB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4417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FF6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BF3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4D96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641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6CE02C9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62E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7C61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7B0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296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222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EA6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3C9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5A01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B90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1C4E193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BAEA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89BE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0E4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558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54EF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2C9D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6503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F30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F3F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685A6F3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B262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4979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75C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28E4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803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C147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9B98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F2E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903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6977892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9E30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67C8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3EE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2A6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141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5E7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B9D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726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FC6B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4AF2094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4ED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7677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9F6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B59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F77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573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D6B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1FF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5BA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425B563E" w14:textId="2C191A8E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6B81D4AC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0853C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1D3C0E0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8C83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B5B80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1BA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1FB814D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F1DF8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18447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07A7A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38A519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034EF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F87C8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CDD5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55:78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B86153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69EE1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DFF00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08FA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48:64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2574DDC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E8D2B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E9B53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D9D1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62:71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13FDC0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52C5D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7BB50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DD6A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77:79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4CF3418" w14:textId="77777777" w:rsidR="00A31D16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49E8C68B" w14:textId="5A1C900D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13CEBBE3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59F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CBB1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267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8A9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7DE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B97D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D21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DF6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41B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3215CBF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ABF8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212C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839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E488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255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3979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ADA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EF3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3B6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6220B1E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DDC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5010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601E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4AF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9AE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2D02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823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5ED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1059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7E42276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59B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47FA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285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E63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2C4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9ED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E33A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0F50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5A3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76AAEC0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EA0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34DF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1D27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5119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1150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00C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7DF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37D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9E4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6D6663B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DAF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DE44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B2F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CDF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045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68C8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905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EB5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98B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4338697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CF1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1CDE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4A98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76F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F712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58E8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ADB2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6C4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058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23C476D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234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F5B2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8F57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D60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A1C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3DE9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E95A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F0E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6ED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1B5D366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F11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D495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30B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FF0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ABE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E29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175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C4C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532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69B2E2A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CD1F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0456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260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656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9BC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C4B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011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8AD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DD6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6D9E80F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DC7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1F75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B49B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865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8B0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593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2B5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1D0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F02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0013312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69F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3493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C29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3FCD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8A2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EFC2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BEB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593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AD17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7ECDB9F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26E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6634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C43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8581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8B4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041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9FD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13B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1B4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7E1BBF37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6953ED0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7527702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BARAŽ 1/16 BEOGRADSKA LIGA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2183172C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AC7EA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2E242BF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1CB24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F0FA1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B7B84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86:69</w:t>
            </w:r>
          </w:p>
        </w:tc>
      </w:tr>
      <w:tr w:rsidR="00547030" w:rsidRPr="00547030" w14:paraId="2954F8F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B69B5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72037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FBC2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99:42</w:t>
            </w:r>
          </w:p>
        </w:tc>
      </w:tr>
      <w:tr w:rsidR="00547030" w:rsidRPr="00547030" w14:paraId="3D5DF49C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DED8B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BDF6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Cerak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2682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80:59</w:t>
            </w:r>
          </w:p>
        </w:tc>
      </w:tr>
      <w:tr w:rsidR="00547030" w:rsidRPr="00547030" w14:paraId="32FF5376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7DD7D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E503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E8F4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67:53</w:t>
            </w:r>
          </w:p>
        </w:tc>
      </w:tr>
      <w:tr w:rsidR="00547030" w:rsidRPr="00547030" w14:paraId="314EBC4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319BC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31E6D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11C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72:49</w:t>
            </w:r>
          </w:p>
        </w:tc>
      </w:tr>
      <w:tr w:rsidR="00547030" w:rsidRPr="00547030" w14:paraId="3E5FEC48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99AC4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72503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7C51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69:57</w:t>
            </w:r>
          </w:p>
        </w:tc>
      </w:tr>
      <w:tr w:rsidR="00547030" w:rsidRPr="00547030" w14:paraId="72C5F74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F8515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5424A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) 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0F1C8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71:87</w:t>
            </w:r>
          </w:p>
        </w:tc>
      </w:tr>
      <w:tr w:rsidR="00547030" w:rsidRPr="00547030" w14:paraId="689010D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D2EC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E827B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4768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72:49</w:t>
            </w:r>
          </w:p>
        </w:tc>
      </w:tr>
      <w:tr w:rsidR="00547030" w:rsidRPr="00547030" w14:paraId="5BB3A4F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E3581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B7E6A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As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17EB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68:65</w:t>
            </w:r>
          </w:p>
        </w:tc>
      </w:tr>
      <w:tr w:rsidR="00547030" w:rsidRPr="00547030" w14:paraId="443CE2E6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CC421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0F51B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OKK Beograd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BE43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69:45</w:t>
            </w:r>
          </w:p>
        </w:tc>
      </w:tr>
      <w:tr w:rsidR="00547030" w:rsidRPr="00547030" w14:paraId="00EF4B2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D964F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029E7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Rudar 22 - 2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86DD9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57:57</w:t>
            </w:r>
          </w:p>
        </w:tc>
      </w:tr>
      <w:tr w:rsidR="00547030" w:rsidRPr="00547030" w14:paraId="3A795CDE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22459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D3D34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5DE72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71:45</w:t>
            </w:r>
          </w:p>
        </w:tc>
      </w:tr>
      <w:tr w:rsidR="00547030" w:rsidRPr="00547030" w14:paraId="768577BF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C962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4A1AE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F718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42:70</w:t>
            </w:r>
          </w:p>
        </w:tc>
      </w:tr>
      <w:tr w:rsidR="00547030" w:rsidRPr="00547030" w14:paraId="7FC533E6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4FC72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9260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486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78:58</w:t>
            </w:r>
          </w:p>
        </w:tc>
      </w:tr>
      <w:tr w:rsidR="00547030" w:rsidRPr="00547030" w14:paraId="026D013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650A4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48ED3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Vizura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C1F8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69:67</w:t>
            </w:r>
          </w:p>
        </w:tc>
      </w:tr>
      <w:tr w:rsidR="00547030" w:rsidRPr="00547030" w14:paraId="78DB8DEE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D3D5E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1A04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E14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84:62</w:t>
            </w:r>
          </w:p>
        </w:tc>
      </w:tr>
    </w:tbl>
    <w:p w14:paraId="286DE96B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7EDA983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5637C57" w14:textId="1BA083D1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2A955478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A5E02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46D108A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D655B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A20F7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3809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94:83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E279EC2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44EB0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F8F32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Vizura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Mladenović/Petar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6402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CCF7ABB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02781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C57DF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Zemun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/Vukan Spasojević//Borko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7F54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83:45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6B83622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A4385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133F3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Luković/Tijana Vojvodić//Nikola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6D35D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68:86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6952B1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01577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857B6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Crvena Zvezda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Luković/Tijana Vojvodić//Nikola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DAD1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57:90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90219EB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1E37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29939C" w14:textId="77777777" w:rsid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</w:p>
          <w:p w14:paraId="749F760F" w14:textId="58E8A126" w:rsidR="00A31D16" w:rsidRPr="00547030" w:rsidRDefault="00A31D16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Mateja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/Aleksej Pavlović//Aleksandar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81220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6562B9A" w14:textId="77777777" w:rsidR="00A31D16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D339A11" w14:textId="77777777" w:rsidR="00A31D16" w:rsidRDefault="00A31D16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183D0C" w14:textId="77777777" w:rsidR="00A31D16" w:rsidRDefault="00A31D16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FFDE582" w14:textId="77777777" w:rsidR="00A31D16" w:rsidRDefault="00A31D16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0A8FD86" w14:textId="6BEAF675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056F6EA7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2DD8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8D0A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90C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369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012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E0FA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B30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3F0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156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68D8CA6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4BF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1F1F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C07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A5E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7AB6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715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4EC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9E54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E456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</w:tr>
      <w:tr w:rsidR="00547030" w:rsidRPr="00547030" w14:paraId="3AF0AD1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95F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2F69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C099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848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32F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E30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470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70C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FDD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547030" w:rsidRPr="00547030" w14:paraId="6ED11F0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D63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8F4D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60D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D9E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543A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057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D0B1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FAF4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4E20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547030" w:rsidRPr="00547030" w14:paraId="65E8B28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152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5C57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675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ECE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437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C80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4D7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218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4A7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547030" w:rsidRPr="00547030" w14:paraId="062031C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5D7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4AB7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388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AF8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52C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71A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5BE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681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9D4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547030" w:rsidRPr="00547030" w14:paraId="209ADF9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1BB9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5663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F43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188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56D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5D83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375C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AA3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896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547030" w:rsidRPr="00547030" w14:paraId="4E7AF51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F7E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6007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CBE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AFC4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E55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FA0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E2A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CA78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2E0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3C8F34F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887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2BD5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6F90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BE7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457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EFF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79B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939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99F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53DA9A1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EE8E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8C5B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616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2090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215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98B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2D0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19E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4B1E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21F1FFB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5C8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AA1A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868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BC3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555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05C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2C7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426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040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689238A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CA1D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AA1E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310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E7D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5DE7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4E4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E2D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B54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E990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6B6EA9D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4299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C9EA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E94B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B8D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1142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E8E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76E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B31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7E2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0F7707C9" w14:textId="493E99FE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11E42989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72599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6E72308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1A364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A0FC8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04FD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6B6861E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BC317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353D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751BC2" w14:textId="6F7B2484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096B82D8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43FFE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DBE1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Koledž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32BC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93:82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18975D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874B6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65357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C1F2B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82:56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E127612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B137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A5E1C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D3F9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15A5C62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48721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4DEF9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Žitko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ED4A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66:75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296D5E6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034F4E7C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8982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2972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C8EB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B4E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8DC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14A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0D0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D5A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2082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4B5EE4E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292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500A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718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A4C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F6B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AAE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421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88F1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74A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76832CE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F96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09BD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8169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6BC1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FBD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9B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318B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7F2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5964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03F1CF8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FB2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CE51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EDB2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B7C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39A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0D4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F516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25B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250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1695878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3B48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17F3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B9C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A79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4A9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8D97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B5D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E1A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783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6B460FA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D1C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8B8B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368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70D2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05D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DB4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E2D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A2D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133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3AB99CE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3A9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59FC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EFE9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9BF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BA0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472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2A72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45F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FA9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1E18B5B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497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34E0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50B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821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07E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41F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DD45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744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C6C0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035A772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0D6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D205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F318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AF1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B8B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577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12B1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EFFB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54B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57908E8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ABB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9F3A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406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04A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4FB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ED3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3B6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77C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DF0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6CE320C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7DE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1B27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796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4C9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28F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96A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2732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9C68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173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2DC0987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D9F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F76C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D9C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1D2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199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DB40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16F8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F695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972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160BE5D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665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3D42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DF6C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186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F55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ED42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EBE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4F3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2E4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617C1F9F" w14:textId="01A68975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3AC08FFC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D6066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4F5329A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60860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3497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)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6EC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61:90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66482B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70CB8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3D8D5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63B6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039817C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F754D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F668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8DCE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58:97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D67FB0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296DD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673A8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3E19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53D20EE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1671E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1D228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C387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99:66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E727E30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252E6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SLOBODAN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6FED88E" w14:textId="77777777" w:rsidR="00A31D16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795FBDA4" w14:textId="6CF3FB5C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76B48BFF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B445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9E94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6B4D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54F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A5E4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E96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B9F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481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3E6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3E4E826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BAD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2790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9B7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B6E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A31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662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02F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050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60A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3A293FB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EA8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E52B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879F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BF5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721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D5B1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CD5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7CB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39A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2E97443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DE6E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1330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00D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486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AA7B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0DE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0A8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965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EA0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21FDA74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1DB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A738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E1DD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C86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A109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B94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B204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31C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4E9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48C89F6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6DB0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CA68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C87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104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0F6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F31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6504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18BB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A4E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6E7DCCC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835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669E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878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0E9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7C8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ED3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8706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D712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A5BB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20223C7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4EE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769F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959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AD6B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B43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03BF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906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5E7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DE1F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379CE73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6472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42CD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8D1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496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C03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5FE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1820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6980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3B2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47030" w:rsidRPr="00547030" w14:paraId="5EF20E3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EC1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174B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81D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128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A80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BE31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348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E7B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2B4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47030" w:rsidRPr="00547030" w14:paraId="7D7283F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8B5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6B81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1BA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120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8FB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B36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73A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829B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5BA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2D3D7DDD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773107D1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1246C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421DCA74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5D57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DBD9E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4437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59:73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0FE5A1C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EC9E3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7E177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5723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51:75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C5B58DB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D3CBC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3E330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38EF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83:59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5CABAA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6CC03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17FFE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C265D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53:81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7D91E2B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67A40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0CC16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64D8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83:60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49F3083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672FB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A14FD0A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19DB925A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C2E6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C904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838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019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3CB9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6501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BAC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BF0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718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7F5F6B0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A3B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5B8D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FCF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5A2E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802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DDF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AF9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37A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8B1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12CA39E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ABF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8831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B19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E4E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CF1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AA8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FC2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3D6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EF5D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547030" w:rsidRPr="00547030" w14:paraId="112B9E5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C5C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F2E0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593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57C0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388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022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480C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DA8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830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5C3D0A5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6FB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5B84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BD5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D5D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844D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628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8BC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D06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F3D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64176A3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2307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A8AB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96D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5A0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A1A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0D7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D813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34E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8F26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56CC633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2F7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2BD0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B3C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A4A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17F0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42B6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2F1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333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48F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7E5EC02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7D21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34EF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828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306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E49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FFB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42D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980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98B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41563EE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DC2F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DB69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229B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795D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D428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F4A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4A4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8F9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2EC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7A7E221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791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0A78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6F7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B4C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73D5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9BD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A915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751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E29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42D5B7F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E09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A4CA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BF6B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4A6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5AC5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208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206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FA48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692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47030" w:rsidRPr="00547030" w14:paraId="5D4EF11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F2C4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2D72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46C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4DE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D28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3B67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BB34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A29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16F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3883E1AA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4016BCC7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74F63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544EAF9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54F07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F86540" w14:textId="77777777" w:rsid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Astra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  <w:p w14:paraId="2C9ACF37" w14:textId="73A71D4F" w:rsidR="00A31D16" w:rsidRPr="00547030" w:rsidRDefault="00A31D16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Andrija Gavrilović/Filip Stanković//Nemanja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0C48B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33C200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B2C0D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9BFC0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Real Beograd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Vojvodić/Filip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2053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85:90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D072FE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A5F26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5234C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BFE0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547030" w:rsidRPr="00547030" w14:paraId="21487C9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594C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EA34D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926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0:20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547030" w:rsidRPr="00547030" w14:paraId="56C9512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DF60A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8CA7D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Vukašin Tolić/Stefan Stefanović//Aleksandar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E9DD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77:71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2226EE9" w14:textId="77777777" w:rsidR="00A31D16" w:rsidRDefault="00A31D16" w:rsidP="0054703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FC6D6A7" w14:textId="77777777" w:rsidR="00A31D16" w:rsidRDefault="00A31D16" w:rsidP="0054703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F27DF72" w14:textId="77777777" w:rsidR="00A31D16" w:rsidRDefault="00A31D16" w:rsidP="0054703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43B83DD" w14:textId="7A25973C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63D4D99B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E73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B204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217A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1AB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B53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B4F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7606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B73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C60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374C68F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D019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23E5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D82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39B7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F330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4E8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F5F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83C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6F75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547030" w:rsidRPr="00547030" w14:paraId="4AE6453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40F8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42CD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937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2862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1CC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502E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C2DE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9F1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85B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2691921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968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71E1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96C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B4E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8885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370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FC6D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C37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CD7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659C1E9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EA2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FE94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51E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F1A6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51CB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C5C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171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CEB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5AA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2C434EE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E52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CF7B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6D0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8C75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3F9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EF8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1FB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A64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AA7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343950F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653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7707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272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CE5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CAF2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7DC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243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0300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FF9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2112139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2D5C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06E9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05A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71A5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9A5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3F8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7EE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719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A3A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39DFA99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695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8625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2406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DBF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B7C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2EE6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19C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CDA2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ADA2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0AE4339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8D7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769B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FE1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A0E8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BA7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274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D5F4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D83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D773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47030" w:rsidRPr="00547030" w14:paraId="12F8505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C8F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C85B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3CA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C25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452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2DE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80F5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03E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967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5B2E174E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5F5F989D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40EA0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7F4D0873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6E991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F43AA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7B327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310B8B59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4A2D9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C3156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17ED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32:41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79A1468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EDAB0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C7F16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Cerak : ŽKK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84FA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2E0955C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DC53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42E0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772C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57:33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DE56E38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CEA03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5C22712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29A1770A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1B7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4D5E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F250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C987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30B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BF5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1C0B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B275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1F06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141944C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094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2775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A48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24A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BE3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8CA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A58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D0C2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908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362158F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09D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1405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F12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BA1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FE3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7EB5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C46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D9A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190E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60E8721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EF49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A1E2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445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12B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AB3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B18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543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966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FFC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22CF356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D66B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9970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4A6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673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791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30D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1CE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EB1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AC2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48E69C8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11D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AF94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973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5D4B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F03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D89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E02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3C2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C9C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5886626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F25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C1B5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208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E5C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F16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BA0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FE8A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C7C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75E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24F2A6F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933D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6FB6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763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6D1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4F2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1FD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8B0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8E2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2FC3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547030" w:rsidRPr="00547030" w14:paraId="26C56C3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C3B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4962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1A73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8E0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ED0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12E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7CA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CAF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28E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47030" w:rsidRPr="00547030" w14:paraId="17A2CE5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5CE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DBE0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00A8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FC9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CA7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BC4E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E3B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3ABA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C7EA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47030" w:rsidRPr="00547030" w14:paraId="599F374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2B0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6EC6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733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271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0924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86D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730E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C75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55A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4C185BC9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79139E29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86025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1475E9F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A788B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3413F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EEDB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83:21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85B278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D1DB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89DAC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9B1A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24:49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D545F4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08476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A705D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97EC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36:34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773B55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D8851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7733D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0DF4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18:51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D09A05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00454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EDF5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Zemun : ŽKK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A83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10:62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3BE9BF2E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57FF4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9FD6058" w14:textId="77777777" w:rsidR="00A31D16" w:rsidRDefault="00547030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58021A2" w14:textId="77777777" w:rsidR="00A31D16" w:rsidRDefault="00A31D16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566096F" w14:textId="77777777" w:rsidR="00A31D16" w:rsidRDefault="00A31D16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15826DF" w14:textId="7F972B53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3797941B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806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65BD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D49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329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91E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329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E66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F91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724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57EE05A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9A1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C257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5FA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625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E3FC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1100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1B8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A82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A3F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547030" w:rsidRPr="00547030" w14:paraId="23EBFFC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B2E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69C9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2CB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A0F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8D8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913A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42B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9EB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DCA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547030" w:rsidRPr="00547030" w14:paraId="032DBA1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0469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0EBC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1A1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BA03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E8F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ACE0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F21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7FF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B26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69D8690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979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6291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38B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BC45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8DF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A89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D49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44D9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205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547030" w:rsidRPr="00547030" w14:paraId="2B161C1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1CE5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4C9A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9B9E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EAF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661F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975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006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6D6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107D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23356FB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FA0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B13F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8F7D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9C80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BA03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E387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A23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C2F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E70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1812C1D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BBB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A353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8EA2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CC7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DC7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0D1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1680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F6D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880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1C4EB1C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327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D588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9B5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0E20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CDF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200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62E9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5E8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C8A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2FA13E8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70C1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79E4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0E8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3EC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739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1B0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8E3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200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33D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695D2C7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9B66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7B86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A349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0514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B1B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A463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410E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A64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635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47030" w:rsidRPr="00547030" w14:paraId="06B0E07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F85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CC44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219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60CF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C0BC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D16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DDA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03B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F84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4A9FCC4F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61FC1F6D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6DCA7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536CF7D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4E727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89045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Sopot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Zdravković/Emina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Aljović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7916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450F7F6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6DAC0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6C909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Mondo Basket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Aleksandar Lazić/Vukan Spasojević//Aleksandar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F385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31:66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60659356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457FC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43758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Korać Akademija 011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Štrbac/Nikola Ranković//Aleksandar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0037B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C7629D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224C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D8EA24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Div Basket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Popović/Bogdan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//Jovan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9B1B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E5CB26F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FC92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45229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: KKŽ Radnički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Andrija Gavrilović/Luka Zdravković//Nenad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4D5F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58:29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4D879B35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3641D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65A2781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6D89C285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A653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ACC2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692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9DB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0857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D70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7A2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61B5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34B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5081B72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8506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0F1B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57D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7B6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C91B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FF37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D48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B5A8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C11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547030" w:rsidRPr="00547030" w14:paraId="17375CA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B513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892B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12C2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6C9E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D5E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E8B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1887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E2CF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06B0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547030" w:rsidRPr="00547030" w14:paraId="503E14C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AAD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2021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62F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86F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254D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D66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B48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85A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ED9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547030" w:rsidRPr="00547030" w14:paraId="709EC6E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0D6F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46B9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F9A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19C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B72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F87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162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629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F43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547030" w:rsidRPr="00547030" w14:paraId="6D267E0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211C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16C4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4410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F83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717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35D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7DE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1BA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2A5F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73B98C0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E99D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0437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80F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3DB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9EA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70E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1FE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36B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643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547030" w:rsidRPr="00547030" w14:paraId="031760E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DB7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D8E7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02DD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CA36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53C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9EA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239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E75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25E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1BEDC53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C22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E147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4F0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BF67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B88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B07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3037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9CBB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92E9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1389D45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32E0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905E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530F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41B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082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BEF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188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B66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467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157BB56C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35F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D1C4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3576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C71C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4F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E75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E4A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88E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1057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7898517F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BA83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0C70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0463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26A6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88A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E44C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13E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A03F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6D28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6B2F0880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27C8C01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16208BA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BARAŽ 1/8 BEOGRADSKA LIGA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527D47F8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F5A31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22733F28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3EE6E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2D4F1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SLOBODNA EKIPA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40D68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5A0B0F6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A9EE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BEAE5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 : SLOBODNA EKIPA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329F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2D24EE2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5AD00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EBDF8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Cerak : ŽKK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A49F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56:30</w:t>
            </w:r>
          </w:p>
        </w:tc>
      </w:tr>
      <w:tr w:rsidR="00547030" w:rsidRPr="00547030" w14:paraId="2D0F367B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D17BE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8C158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Basket 2 : ŽKK Sloboda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23B62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87:11</w:t>
            </w:r>
          </w:p>
        </w:tc>
      </w:tr>
      <w:tr w:rsidR="00547030" w:rsidRPr="00547030" w14:paraId="6AD2235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A9D76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B8CE7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Ripanj : ŽKK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D5EC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53:44</w:t>
            </w:r>
          </w:p>
        </w:tc>
      </w:tr>
      <w:tr w:rsidR="00547030" w:rsidRPr="00547030" w14:paraId="0ED2A916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A25B6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9A65F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Rudar 22 : ŽKK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47DC1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</w:p>
        </w:tc>
      </w:tr>
      <w:tr w:rsidR="00547030" w:rsidRPr="00547030" w14:paraId="14E6C2F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D5EE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F6AD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 : ŽKK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526B3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50:61</w:t>
            </w:r>
          </w:p>
        </w:tc>
      </w:tr>
      <w:tr w:rsidR="00547030" w:rsidRPr="00547030" w14:paraId="15A276F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15B5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AC10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BCC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59:30</w:t>
            </w:r>
          </w:p>
        </w:tc>
      </w:tr>
    </w:tbl>
    <w:p w14:paraId="43A0DA5A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EB08A8D" w14:textId="77777777" w:rsidR="00547030" w:rsidRDefault="00547030" w:rsidP="0054703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67B7305" w14:textId="00771CF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KADETKINJE / BEOGRADSKA LIGA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76C71692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F8404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6E2E52D7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9C80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3B075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Basket : ŽKK Karaburma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6405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76:46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AB9E445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2D062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0FBE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DD881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50:28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5573F4FD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76FAB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7D328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Cerak : ŽKK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08E6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77:57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0BC5BE5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8A6C2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649AC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932A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21C06D3D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2E53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E2B731B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783D95E6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BCA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8FA5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7FD5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F05D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FE00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214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E5C2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19E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354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1B8905C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C848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4FF2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CE8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67A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2A78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26F7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A03C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F352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6961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547030" w:rsidRPr="00547030" w14:paraId="189D9D0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EEB0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B0F3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34F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851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9A4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7E1A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9072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45F8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26B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0A1391A0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E6A1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9C07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863B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6A4A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732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AA38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165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6E8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DAA1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3EB1F27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6516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D078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6813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8C7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681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D9C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70E6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18F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86C5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5B0BBAC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EBD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8337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C23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6E7D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9C2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A4D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081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5D20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6717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3A39CC3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9F2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578D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AA48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5CA1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7D8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6033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560D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103A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504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743BF64D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CB4F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8720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A62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86C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E7B4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CB9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6C23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482C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AEA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547030" w:rsidRPr="00547030" w14:paraId="4993EE8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4D72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F556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B2C0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4CE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0FDA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09EE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CE19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6C6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1BC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47030" w:rsidRPr="00547030" w14:paraId="1E747EF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1F06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F9C7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187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27FE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1E4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756E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D4DC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CD8A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05B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76370BE9" w14:textId="03DED805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427F91F4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D0EF7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3035179F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0F22C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B6A7D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SLOBODNA EKIPA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5140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47030" w:rsidRPr="00547030" w14:paraId="692DEEC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7FFD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7E7CC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KKŽ Radnički : ŽKK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849AA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50:31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28CA2F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2D462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E8BFB9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1004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62:32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9C0ABD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53D71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F313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C117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0:20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547030" w:rsidRPr="00547030" w14:paraId="2BAEF2D8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DBD9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1A709BB" w14:textId="77777777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71EB2BC3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D2CC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C23E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A9C6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DFC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DA3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C0E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355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6F29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5C53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2C20CDB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AC9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CC85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D95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FEF2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794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33A5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1B6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493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C749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547030" w:rsidRPr="00547030" w14:paraId="54BE815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0ED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1EF9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09F9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62F5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79F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A021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0247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4EF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BD45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547030" w:rsidRPr="00547030" w14:paraId="194AD41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5087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20AC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5514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D20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BC3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5DF8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C31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B981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5773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1D414BFE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84EA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E28A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A22D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6CD2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9E6A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1799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189D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0DE1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5A11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547030" w:rsidRPr="00547030" w14:paraId="3DEA370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D0CF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63FD6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BB6E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4A4A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E0B8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E6C2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8E4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96A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076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47030" w:rsidRPr="00547030" w14:paraId="0B9C4366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E3F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DFC3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225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1C09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5DF0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B0E8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837D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3853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A020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547030" w:rsidRPr="00547030" w14:paraId="130477C8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261C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D8182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E21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6A3C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610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0D23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D2DB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0C0D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2EAC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47030" w:rsidRPr="00547030" w14:paraId="7FA7E557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3F7B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21871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08A67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A8C1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C9C0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9A9C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41CB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DE93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8322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47030" w:rsidRPr="00547030" w14:paraId="2958A90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6342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B148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F7BE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00B6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15B4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6D6B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7AE8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F438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EDE7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49598E25" w14:textId="636A662E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JUNIORKE / KVALITETNA LIGA / GRUPA 1</w:t>
      </w: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47030" w:rsidRPr="00547030" w14:paraId="50C8A366" w14:textId="77777777" w:rsidTr="005470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AEED0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2025-04-05</w:t>
            </w:r>
          </w:p>
        </w:tc>
      </w:tr>
      <w:tr w:rsidR="00547030" w:rsidRPr="00547030" w14:paraId="05EDCE71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31692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CDD7B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 : KKŽ Radnički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Simović/Petar Milanović//Aleksa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9945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49:76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4B80480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1574E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33AAE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KKŽ Crvena Zvezda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Đoković/Katarina Simović//Milena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30FF1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38:78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74BAB70F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91A433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55228D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Vizura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Đoković/Helena Marinković//Nenad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1B55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56:42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47030" w:rsidRPr="00547030" w14:paraId="176654CA" w14:textId="77777777" w:rsidTr="0054703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0DB33C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A1D725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Mega Basket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Mladen Tomić/Tijana Vojvodić//Aleksa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C771D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49:70</w:t>
            </w: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5251AE8" w14:textId="77777777" w:rsidR="009750D4" w:rsidRDefault="009750D4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2057CD9" w14:textId="77777777" w:rsidR="009750D4" w:rsidRDefault="009750D4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313405" w14:textId="77777777" w:rsidR="009750D4" w:rsidRDefault="009750D4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F8A087B" w14:textId="77777777" w:rsidR="009750D4" w:rsidRDefault="009750D4" w:rsidP="005470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BCF9895" w14:textId="29A58FCA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47030" w:rsidRPr="00547030" w14:paraId="4228A644" w14:textId="77777777" w:rsidTr="0054703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D65B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50D2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676F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FE8B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F39F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F031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6145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84E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7342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47030" w:rsidRPr="00547030" w14:paraId="2DA993E2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F605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F90B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FB5A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8236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3038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C2F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8ADE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395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9F6A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547030" w:rsidRPr="00547030" w14:paraId="43649F0B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B05B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620C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55F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E89F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0052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362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7539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FC34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3E77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547030" w:rsidRPr="00547030" w14:paraId="371D4AC4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653C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8802F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A8030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487AE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5FAA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E77D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9624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B32F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E7E3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547030" w:rsidRPr="00547030" w14:paraId="216BCFD3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A16E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E2DC8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F279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EFF8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DF44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1028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B2B3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4E67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96F9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547030" w:rsidRPr="00547030" w14:paraId="585E7801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099C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970F7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F9A9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B153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9777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992BC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F031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6B6E3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3166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547030" w:rsidRPr="00547030" w14:paraId="594C4FD9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EA65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11C20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09F0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20AF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A7DE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C7276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0028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D604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3C4A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547030" w:rsidRPr="00547030" w14:paraId="165D56E5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02A79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A3A5A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D52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BA71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56742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7234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0F52A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A4A1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820C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47030" w:rsidRPr="00547030" w14:paraId="61BA4DFA" w14:textId="77777777" w:rsidTr="005470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B4D4F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1996E" w14:textId="77777777" w:rsidR="00547030" w:rsidRPr="00547030" w:rsidRDefault="00547030" w:rsidP="00547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7E09D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09DBB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FFFB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15E08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110E1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15585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A8844" w14:textId="77777777" w:rsidR="00547030" w:rsidRPr="00547030" w:rsidRDefault="00547030" w:rsidP="00547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4703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6E762AD7" w14:textId="77777777" w:rsidR="009750D4" w:rsidRDefault="00547030" w:rsidP="009750D4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880EB8E" w14:textId="7D743730" w:rsidR="009750D4" w:rsidRPr="009750D4" w:rsidRDefault="009750D4" w:rsidP="009750D4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74D95C28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93461544"/>
      <w:proofErr w:type="spellStart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</w:t>
      </w:r>
      <w:bookmarkEnd w:id="0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(</w:t>
      </w:r>
      <w:proofErr w:type="spellStart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51B165DD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1D9DA887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44570355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1964512"/>
      <w:bookmarkStart w:id="2" w:name="_Hlk184378183"/>
      <w:bookmarkStart w:id="3" w:name="_Hlk184378241"/>
      <w:bookmarkStart w:id="4" w:name="_Hlk185585768"/>
      <w:bookmarkStart w:id="5" w:name="_Hlk192846135"/>
      <w:bookmarkStart w:id="6" w:name="_Hlk195260865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Aleksić N.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6"/>
    </w:p>
    <w:p w14:paraId="5927A7DF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7" w:name="_Hlk195705215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ŠKK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Zvezdara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Raković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7"/>
    </w:p>
    <w:p w14:paraId="6160079A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ŠKK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Zvezdara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Raković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C1086DF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95705393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Čubura </w:t>
      </w: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M.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8"/>
    </w:p>
    <w:p w14:paraId="6112F060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Čubura </w:t>
      </w: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M.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E9C8B23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Novašikić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69285A5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Torlak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 OKK Beograd </w:t>
      </w: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N.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E1DF32A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Radnički 2 </w:t>
      </w: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Mijajlović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E06857F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9" w:name="_Hlk195706424"/>
      <w:bookmarkStart w:id="10" w:name="_Hlk195707810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Stojiljković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0"/>
    </w:p>
    <w:p w14:paraId="3B3C4110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N.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9"/>
    </w:p>
    <w:p w14:paraId="1198DA2F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(O)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1/16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Petković V.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FF6E89C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Crvena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Zvezda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Avramović D.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E46709B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1" w:name="_Hlk195707962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Petronić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1"/>
    </w:p>
    <w:p w14:paraId="5F5AAC2B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2" w:name="_Hlk195708047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Mladenovac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Vićentijević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48BE0DD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KKŽ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Crvena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Zvezda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Nenadić N.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12"/>
    <w:p w14:paraId="753E3FB2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KKŽ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Zupančić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T.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5"/>
    <w:p w14:paraId="701E7F74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1"/>
    <w:bookmarkEnd w:id="2"/>
    <w:bookmarkEnd w:id="3"/>
    <w:bookmarkEnd w:id="4"/>
    <w:p w14:paraId="5D0C85A4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446FD233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0DFBE67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3" w:name="_Hlk178949035"/>
      <w:bookmarkStart w:id="14" w:name="_Hlk180744090"/>
      <w:bookmarkStart w:id="15" w:name="_Hlk180744203"/>
      <w:bookmarkStart w:id="16" w:name="_Hlk182828509"/>
      <w:bookmarkStart w:id="17" w:name="_Hlk184987925"/>
      <w:bookmarkStart w:id="18" w:name="_Hlk185586710"/>
      <w:bookmarkStart w:id="19" w:name="_Hlk189222781"/>
      <w:bookmarkStart w:id="20" w:name="_Hlk189223631"/>
      <w:bookmarkStart w:id="21" w:name="_Hlk191030563"/>
      <w:bookmarkStart w:id="22" w:name="_Hlk192846508"/>
      <w:bookmarkStart w:id="23" w:name="_Hlk195015252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Rudar 22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Marinković N. (br.6)</w:t>
      </w:r>
    </w:p>
    <w:p w14:paraId="72984105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4" w:name="_Hlk195706113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Rudar 22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Vukašinović V. (br.4)</w:t>
      </w:r>
      <w:bookmarkEnd w:id="24"/>
    </w:p>
    <w:p w14:paraId="56034138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Rudar 22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Pavlović L. (br.14)</w:t>
      </w:r>
    </w:p>
    <w:p w14:paraId="55E9EA78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BB Basket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Šerbula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(br.7)</w:t>
      </w:r>
    </w:p>
    <w:p w14:paraId="09D4D15E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Bošnjak M. (br.1)</w:t>
      </w:r>
    </w:p>
    <w:p w14:paraId="4470B979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5" w:name="_Hlk195706732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Vojinović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(br.6)</w:t>
      </w:r>
      <w:bookmarkEnd w:id="25"/>
    </w:p>
    <w:p w14:paraId="338824E2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Čolović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J. (br.13)</w:t>
      </w:r>
    </w:p>
    <w:p w14:paraId="08FBC859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Perović M. (br.12)</w:t>
      </w:r>
    </w:p>
    <w:p w14:paraId="3E41B46E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1/16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I. (br.3)</w:t>
      </w:r>
    </w:p>
    <w:p w14:paraId="79B3BF57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6" w:name="_Hlk195707561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Romčević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U. (br.19)</w:t>
      </w:r>
    </w:p>
    <w:p w14:paraId="7FC07592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2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A. (br.10)</w:t>
      </w:r>
      <w:bookmarkEnd w:id="26"/>
    </w:p>
    <w:p w14:paraId="156B63BE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7" w:name="_Hlk195707618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Milanović A. (br.7)</w:t>
      </w:r>
      <w:bookmarkEnd w:id="27"/>
    </w:p>
    <w:p w14:paraId="53DE33AF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Milanović A. (br.7)</w:t>
      </w:r>
    </w:p>
    <w:p w14:paraId="0E719B3E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Gavrilović P. (br.11)</w:t>
      </w:r>
    </w:p>
    <w:p w14:paraId="375D44C2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Aleksandrović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(br.12)</w:t>
      </w:r>
    </w:p>
    <w:p w14:paraId="102398E7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8" w:name="_Hlk195708067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Mladenovac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Gerasimović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(br.14)</w:t>
      </w:r>
      <w:bookmarkEnd w:id="28"/>
    </w:p>
    <w:p w14:paraId="40AD81E7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Mladenovac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Gerasimović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(br.14)</w:t>
      </w:r>
    </w:p>
    <w:p w14:paraId="5B5D464B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Santai A. (br.13)</w:t>
      </w:r>
    </w:p>
    <w:p w14:paraId="245EA11C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Petković M. (br.8)</w:t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5D577E4B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094FC42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proofErr w:type="spellStart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9750D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(3.000 din.):</w:t>
      </w:r>
    </w:p>
    <w:p w14:paraId="6E9E30DD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45C573AA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Čubura </w:t>
      </w: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M.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3594F14" w14:textId="39C393D2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Petronić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750D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43B806A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7B57A035" w14:textId="77777777" w:rsidR="009750D4" w:rsidRDefault="009750D4" w:rsidP="009750D4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73C345F9" w14:textId="77777777" w:rsidR="009750D4" w:rsidRDefault="009750D4" w:rsidP="009750D4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7C7B6E8E" w14:textId="77777777" w:rsidR="009750D4" w:rsidRDefault="009750D4" w:rsidP="009750D4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59BA4DA7" w14:textId="25605A78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VAŽNA NAPOMENA: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Zbog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sve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učestalijih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slučajeva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neopravdanih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nedolazaka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ekipa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na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utakmice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od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srede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09.04.2025.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će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striktno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poštovati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64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Propozicija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takmičenja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MK koji je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privremeno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suspendovan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još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za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vreme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epidemije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Covid-19.</w:t>
      </w:r>
    </w:p>
    <w:p w14:paraId="5B41F621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ČLAN 64: Klub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čija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ekipa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ne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nastupi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na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utakmici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iz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neopravdanih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razloga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biće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kažnjen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novčanom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kaznom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od 300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bodova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(36.000 </w:t>
      </w:r>
      <w:proofErr w:type="spellStart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dinara</w:t>
      </w:r>
      <w:proofErr w:type="spellEnd"/>
      <w:r w:rsidRPr="009750D4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).</w:t>
      </w:r>
    </w:p>
    <w:p w14:paraId="0C8C3080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14:ligatures w14:val="none"/>
        </w:rPr>
      </w:pPr>
    </w:p>
    <w:p w14:paraId="792D502D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25</w:t>
      </w:r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.04.2025. </w:t>
      </w:r>
      <w:proofErr w:type="spellStart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9750D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</w:p>
    <w:p w14:paraId="5A69B898" w14:textId="77777777" w:rsidR="009750D4" w:rsidRPr="009750D4" w:rsidRDefault="009750D4" w:rsidP="009750D4">
      <w:pPr>
        <w:spacing w:after="0" w:line="240" w:lineRule="auto"/>
        <w:ind w:left="5760" w:firstLine="720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24DB8EF0" w14:textId="77777777" w:rsidR="009750D4" w:rsidRPr="009750D4" w:rsidRDefault="009750D4" w:rsidP="009750D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14:ligatures w14:val="none"/>
        </w:rPr>
      </w:pP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9750D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434E4F47" w14:textId="1607605C" w:rsidR="00547030" w:rsidRPr="00547030" w:rsidRDefault="00547030" w:rsidP="0054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0611E72" w14:textId="2E44405E" w:rsidR="00C568DB" w:rsidRDefault="00547030" w:rsidP="00547030">
      <w:r w:rsidRPr="0054703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547030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30"/>
    <w:rsid w:val="00547030"/>
    <w:rsid w:val="006B1F72"/>
    <w:rsid w:val="007C2840"/>
    <w:rsid w:val="009750D4"/>
    <w:rsid w:val="00A31D16"/>
    <w:rsid w:val="00BF3B77"/>
    <w:rsid w:val="00C568DB"/>
    <w:rsid w:val="00C63D27"/>
    <w:rsid w:val="00D524B7"/>
    <w:rsid w:val="00F2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093B948"/>
  <w15:chartTrackingRefBased/>
  <w15:docId w15:val="{DF3C3815-8557-4D3D-8E0E-F0A85BE7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0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0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0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0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03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03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03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0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0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030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47030"/>
  </w:style>
  <w:style w:type="paragraph" w:customStyle="1" w:styleId="msonormal0">
    <w:name w:val="msonormal"/>
    <w:basedOn w:val="Normal"/>
    <w:rsid w:val="0054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547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6265</Words>
  <Characters>35713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2</cp:revision>
  <dcterms:created xsi:type="dcterms:W3CDTF">2025-04-16T11:40:00Z</dcterms:created>
  <dcterms:modified xsi:type="dcterms:W3CDTF">2025-04-16T13:09:00Z</dcterms:modified>
</cp:coreProperties>
</file>